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820B" w14:textId="77777777" w:rsidR="006351AB" w:rsidRDefault="006351AB" w:rsidP="00693F21">
      <w:pPr>
        <w:rPr>
          <w:rFonts w:ascii="Garamond" w:hAnsi="Garamond"/>
          <w:sz w:val="28"/>
        </w:rPr>
      </w:pPr>
      <w:bookmarkStart w:id="0" w:name="_GoBack"/>
      <w:bookmarkEnd w:id="0"/>
    </w:p>
    <w:p w14:paraId="194ABF4F" w14:textId="77777777" w:rsidR="006351AB" w:rsidRDefault="006351AB" w:rsidP="00693F21">
      <w:pPr>
        <w:rPr>
          <w:rFonts w:ascii="Garamond" w:hAnsi="Garamond"/>
          <w:sz w:val="28"/>
        </w:rPr>
      </w:pPr>
      <w:r>
        <w:rPr>
          <w:noProof/>
          <w:lang w:val="es-ES_tradnl" w:eastAsia="es-ES_tradnl"/>
        </w:rPr>
        <w:drawing>
          <wp:inline distT="0" distB="0" distL="0" distR="0" wp14:anchorId="12BB00DC" wp14:editId="08FE89C3">
            <wp:extent cx="1327150" cy="6359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6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EEF9" w14:textId="77777777" w:rsidR="006351AB" w:rsidRDefault="006351AB" w:rsidP="008B4BF7">
      <w:pPr>
        <w:rPr>
          <w:rFonts w:ascii="Garamond" w:hAnsi="Garamond"/>
          <w:sz w:val="28"/>
        </w:rPr>
      </w:pPr>
    </w:p>
    <w:p w14:paraId="2371A5EB" w14:textId="77777777" w:rsidR="006351AB" w:rsidRDefault="006351AB" w:rsidP="006351AB">
      <w:pPr>
        <w:rPr>
          <w:rFonts w:ascii="Garamond" w:hAnsi="Garamond"/>
          <w:sz w:val="28"/>
        </w:rPr>
      </w:pPr>
    </w:p>
    <w:p w14:paraId="59F6EB95" w14:textId="77777777" w:rsidR="006351AB" w:rsidRDefault="00F72293" w:rsidP="006351A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Servicio de Orientación y Formación Docente</w:t>
      </w:r>
    </w:p>
    <w:p w14:paraId="70B88A58" w14:textId="65E6E315" w:rsidR="006351AB" w:rsidRDefault="00693F21" w:rsidP="006351AB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</w:t>
      </w:r>
      <w:r w:rsidR="002010E8">
        <w:rPr>
          <w:rFonts w:ascii="Garamond" w:hAnsi="Garamond"/>
          <w:b/>
          <w:sz w:val="28"/>
        </w:rPr>
        <w:t>olicitud de revisión</w:t>
      </w:r>
      <w:r>
        <w:rPr>
          <w:rStyle w:val="Refdenotaalpie"/>
          <w:rFonts w:ascii="Garamond" w:hAnsi="Garamond"/>
          <w:b/>
          <w:sz w:val="28"/>
        </w:rPr>
        <w:footnoteReference w:customMarkFollows="1" w:id="1"/>
        <w:t>1</w:t>
      </w:r>
    </w:p>
    <w:p w14:paraId="72A03C4A" w14:textId="77777777" w:rsidR="006351AB" w:rsidRDefault="006351AB" w:rsidP="006351AB">
      <w:pPr>
        <w:jc w:val="center"/>
        <w:rPr>
          <w:rFonts w:ascii="Garamond" w:hAnsi="Garamond"/>
          <w:sz w:val="28"/>
        </w:rPr>
      </w:pPr>
    </w:p>
    <w:p w14:paraId="0835D97F" w14:textId="77777777" w:rsidR="008B4BF7" w:rsidRPr="0037501B" w:rsidRDefault="008B4BF7" w:rsidP="006351AB">
      <w:pPr>
        <w:autoSpaceDE w:val="0"/>
        <w:autoSpaceDN w:val="0"/>
        <w:adjustRightInd w:val="0"/>
        <w:rPr>
          <w:rFonts w:ascii="Garamond" w:hAnsi="Garamond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F72293" w:rsidRPr="004E0F1A" w14:paraId="020C4489" w14:textId="77777777" w:rsidTr="00693F21">
        <w:tc>
          <w:tcPr>
            <w:tcW w:w="3227" w:type="dxa"/>
          </w:tcPr>
          <w:p w14:paraId="33512EA2" w14:textId="3A4742CA" w:rsidR="00F72293" w:rsidRPr="004E0F1A" w:rsidRDefault="00F72293" w:rsidP="002010E8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Título </w:t>
            </w:r>
            <w:r w:rsidR="002010E8">
              <w:rPr>
                <w:rFonts w:ascii="Garamond" w:hAnsi="Garamond"/>
                <w:sz w:val="20"/>
                <w:szCs w:val="20"/>
              </w:rPr>
              <w:t>de la acción formativa denegada</w:t>
            </w:r>
          </w:p>
        </w:tc>
        <w:tc>
          <w:tcPr>
            <w:tcW w:w="6627" w:type="dxa"/>
          </w:tcPr>
          <w:p w14:paraId="4CF1B870" w14:textId="77777777" w:rsidR="00F72293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  <w:p w14:paraId="4C76BBB7" w14:textId="5732A506" w:rsidR="00693F21" w:rsidRPr="004E0F1A" w:rsidRDefault="00693F21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F72293" w:rsidRPr="004E0F1A" w14:paraId="522C065E" w14:textId="77777777" w:rsidTr="00693F21">
        <w:tc>
          <w:tcPr>
            <w:tcW w:w="3227" w:type="dxa"/>
          </w:tcPr>
          <w:p w14:paraId="2BADE236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Coordinador/a </w:t>
            </w:r>
          </w:p>
        </w:tc>
        <w:tc>
          <w:tcPr>
            <w:tcW w:w="6627" w:type="dxa"/>
          </w:tcPr>
          <w:p w14:paraId="48CBEC10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3E96ADB" w14:textId="77777777" w:rsidTr="00693F21">
        <w:tc>
          <w:tcPr>
            <w:tcW w:w="3227" w:type="dxa"/>
          </w:tcPr>
          <w:p w14:paraId="7DFD14D8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4E0F1A">
              <w:rPr>
                <w:rFonts w:ascii="Garamond" w:hAnsi="Garamond"/>
                <w:sz w:val="20"/>
                <w:szCs w:val="20"/>
              </w:rPr>
              <w:t>e-mail</w:t>
            </w:r>
          </w:p>
        </w:tc>
        <w:tc>
          <w:tcPr>
            <w:tcW w:w="6627" w:type="dxa"/>
          </w:tcPr>
          <w:p w14:paraId="7115945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F370B88" w14:textId="77777777" w:rsidTr="00693F21">
        <w:tc>
          <w:tcPr>
            <w:tcW w:w="3227" w:type="dxa"/>
          </w:tcPr>
          <w:p w14:paraId="0CB540E2" w14:textId="77777777" w:rsidR="006351AB" w:rsidRPr="004E0F1A" w:rsidRDefault="00F72293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6351AB" w:rsidRPr="004E0F1A">
              <w:rPr>
                <w:rFonts w:ascii="Garamond" w:hAnsi="Garamond"/>
                <w:sz w:val="20"/>
                <w:szCs w:val="20"/>
              </w:rPr>
              <w:t xml:space="preserve">epartamento </w:t>
            </w:r>
          </w:p>
        </w:tc>
        <w:tc>
          <w:tcPr>
            <w:tcW w:w="6627" w:type="dxa"/>
          </w:tcPr>
          <w:p w14:paraId="2086D21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93F21" w:rsidRPr="004E0F1A" w14:paraId="779DD81B" w14:textId="77777777" w:rsidTr="00693F21">
        <w:trPr>
          <w:trHeight w:val="212"/>
        </w:trPr>
        <w:tc>
          <w:tcPr>
            <w:tcW w:w="9854" w:type="dxa"/>
            <w:gridSpan w:val="2"/>
          </w:tcPr>
          <w:p w14:paraId="109D24EA" w14:textId="1B010FDA" w:rsidR="00693F21" w:rsidRPr="00693F21" w:rsidRDefault="00693F21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Observaciones</w:t>
            </w:r>
          </w:p>
        </w:tc>
      </w:tr>
      <w:tr w:rsidR="00693F21" w:rsidRPr="004E0F1A" w14:paraId="0E4A0DD7" w14:textId="77777777" w:rsidTr="007D20B2">
        <w:trPr>
          <w:trHeight w:val="3414"/>
        </w:trPr>
        <w:tc>
          <w:tcPr>
            <w:tcW w:w="9854" w:type="dxa"/>
            <w:gridSpan w:val="2"/>
          </w:tcPr>
          <w:p w14:paraId="22F7C27D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F557F9E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7B320FE2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045F127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F7728C5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9552B15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89FDC30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C3E75F4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608C18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8B4998E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A46D878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C4EF7CE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415C3A7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A49A6BD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D5E32F6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9D0AA85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418845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668DA94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C197B6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D20D7FA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1B88FBCB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5DC6AE0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D80767A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B6F6459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4A175C9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792B71D2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16D41937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98A9083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E6D18FE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70B7AF32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A5B6CE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6551ECF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9840253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B86D06D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E855893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4E6104A" w14:textId="77777777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261D58B" w14:textId="1CA3D9C5" w:rsidR="00693F21" w:rsidRDefault="00693F21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D787F5D" w14:textId="77777777" w:rsidR="002D6B66" w:rsidRDefault="002D6B66"/>
    <w:sectPr w:rsidR="002D6B66" w:rsidSect="004F7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0BA2" w14:textId="77777777" w:rsidR="00975A68" w:rsidRDefault="00975A68" w:rsidP="006351AB">
      <w:r>
        <w:separator/>
      </w:r>
    </w:p>
  </w:endnote>
  <w:endnote w:type="continuationSeparator" w:id="0">
    <w:p w14:paraId="31938311" w14:textId="77777777" w:rsidR="00975A68" w:rsidRDefault="00975A68" w:rsidP="0063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81B6" w14:textId="77777777" w:rsidR="001F5CC1" w:rsidRDefault="001F5C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57A4E" w14:textId="77777777" w:rsidR="00797E9B" w:rsidRDefault="00975A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7F56" w14:textId="77777777" w:rsidR="001F5CC1" w:rsidRDefault="001F5C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796D" w14:textId="77777777" w:rsidR="00975A68" w:rsidRDefault="00975A68" w:rsidP="006351AB">
      <w:r>
        <w:separator/>
      </w:r>
    </w:p>
  </w:footnote>
  <w:footnote w:type="continuationSeparator" w:id="0">
    <w:p w14:paraId="69EA1B1B" w14:textId="77777777" w:rsidR="00975A68" w:rsidRDefault="00975A68" w:rsidP="006351AB">
      <w:r>
        <w:continuationSeparator/>
      </w:r>
    </w:p>
  </w:footnote>
  <w:footnote w:id="1">
    <w:p w14:paraId="79FCF69A" w14:textId="6200084F" w:rsidR="00693F21" w:rsidRDefault="00693F21">
      <w:pPr>
        <w:pStyle w:val="Textonotapie"/>
      </w:pPr>
      <w:r>
        <w:rPr>
          <w:rStyle w:val="Refdenotaalpie"/>
        </w:rPr>
        <w:t>1</w:t>
      </w:r>
      <w:r>
        <w:t xml:space="preserve"> </w:t>
      </w:r>
      <w:r>
        <w:rPr>
          <w:rFonts w:ascii="Garamond" w:hAnsi="Garamond"/>
          <w:sz w:val="18"/>
        </w:rPr>
        <w:t>Este documento deberá ser cumplimentado exclusivamente el coordinador del taller.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C2F9" w14:textId="77777777" w:rsidR="001F5CC1" w:rsidRDefault="001F5C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7EAE" w14:textId="77777777" w:rsidR="001F5CC1" w:rsidRDefault="001F5C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4DB2" w14:textId="77777777" w:rsidR="001F5CC1" w:rsidRDefault="001F5C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AB"/>
    <w:rsid w:val="000850AC"/>
    <w:rsid w:val="000A0AC2"/>
    <w:rsid w:val="000F3FA2"/>
    <w:rsid w:val="001F5CC1"/>
    <w:rsid w:val="002010E8"/>
    <w:rsid w:val="0025777C"/>
    <w:rsid w:val="00260939"/>
    <w:rsid w:val="002728F8"/>
    <w:rsid w:val="002D6B66"/>
    <w:rsid w:val="002F6D6B"/>
    <w:rsid w:val="004100CD"/>
    <w:rsid w:val="00452C80"/>
    <w:rsid w:val="004F7587"/>
    <w:rsid w:val="00502062"/>
    <w:rsid w:val="005D029C"/>
    <w:rsid w:val="005D6BFE"/>
    <w:rsid w:val="00600D13"/>
    <w:rsid w:val="006351AB"/>
    <w:rsid w:val="00636D04"/>
    <w:rsid w:val="00693F21"/>
    <w:rsid w:val="006D524D"/>
    <w:rsid w:val="006F2A28"/>
    <w:rsid w:val="00827359"/>
    <w:rsid w:val="008931CC"/>
    <w:rsid w:val="008965A2"/>
    <w:rsid w:val="008B4BF7"/>
    <w:rsid w:val="008F5CDF"/>
    <w:rsid w:val="0097305D"/>
    <w:rsid w:val="00975A68"/>
    <w:rsid w:val="009E22BA"/>
    <w:rsid w:val="00A35412"/>
    <w:rsid w:val="00AB51D3"/>
    <w:rsid w:val="00B16ED1"/>
    <w:rsid w:val="00BB1C82"/>
    <w:rsid w:val="00C47549"/>
    <w:rsid w:val="00C72433"/>
    <w:rsid w:val="00D46A1F"/>
    <w:rsid w:val="00E54965"/>
    <w:rsid w:val="00F72293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F2A3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1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1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6351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A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D6BF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3F2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F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93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CAD3-84B7-6C43-8471-199578C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Usuario de Microsoft Office</cp:lastModifiedBy>
  <cp:revision>2</cp:revision>
  <cp:lastPrinted>2011-06-29T14:33:00Z</cp:lastPrinted>
  <dcterms:created xsi:type="dcterms:W3CDTF">2018-10-22T07:52:00Z</dcterms:created>
  <dcterms:modified xsi:type="dcterms:W3CDTF">2018-10-22T07:52:00Z</dcterms:modified>
</cp:coreProperties>
</file>